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B065B9">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B065B9">
              <w:rPr>
                <w:rFonts w:eastAsia="MS PGothic"/>
                <w:bCs w:val="0"/>
                <w:sz w:val="24"/>
                <w:szCs w:val="24"/>
              </w:rPr>
              <w:t>Office Professional Plus</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7"/>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0318" w:rsidRDefault="001D0318">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1D0318" w:rsidRDefault="001D0318">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1D0318" w:rsidRDefault="001D0318">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7F4DC2">
      <w:rPr>
        <w:rFonts w:cs="Times New Roman"/>
        <w:noProof/>
        <w:sz w:val="19"/>
        <w:szCs w:val="24"/>
      </w:rPr>
      <w:t>1</w:t>
    </w:r>
    <w:r>
      <w:rPr>
        <w:rFonts w:cs="Times New Roman"/>
        <w:noProof/>
        <w:sz w:val="19"/>
        <w:szCs w:val="24"/>
      </w:rPr>
      <w:fldChar w:fldCharType="end"/>
    </w:r>
    <w:r>
      <w:rPr>
        <w:rFonts w:cs="Times New Roman"/>
        <w:noProof/>
        <w:sz w:val="19"/>
        <w:szCs w:val="24"/>
      </w:rPr>
      <w:t xml:space="preserve"> of </w:t>
    </w:r>
    <w:fldSimple w:instr=" NUMPAGES   \* MERGEFORMAT ">
      <w:r w:rsidR="007F4DC2" w:rsidRPr="007F4DC2">
        <w:rPr>
          <w:rFonts w:cs="Times New Roman"/>
          <w:noProof/>
          <w:sz w:val="19"/>
          <w:szCs w:val="24"/>
        </w:rPr>
        <w:t>1</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0318" w:rsidRDefault="001D0318">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1D0318" w:rsidRDefault="001D0318">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1D0318" w:rsidRDefault="001D0318">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Full" w:cryptAlgorithmClass="hash" w:cryptAlgorithmType="typeAny" w:cryptAlgorithmSid="4" w:cryptSpinCount="100000" w:hash="SfHWyqjykYdKTthzaIvGy6CSiww=" w:salt="imF9QFAEpxfCFtInxHqlEQ=="/>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46DF"/>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A0F15"/>
    <w:rsid w:val="001A14E5"/>
    <w:rsid w:val="001C0504"/>
    <w:rsid w:val="001C0F32"/>
    <w:rsid w:val="001C22C1"/>
    <w:rsid w:val="001C2C0B"/>
    <w:rsid w:val="001C7A91"/>
    <w:rsid w:val="001D0318"/>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7F4DC2"/>
    <w:rsid w:val="008003C8"/>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065B9"/>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1107"/>
    <w:rsid w:val="00F55C66"/>
    <w:rsid w:val="00F66652"/>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2892</Words>
  <Characters>16491</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2012-06-05T18:24:00Z</cp:lastPrinted>
  <dcterms:created xsi:type="dcterms:W3CDTF">2012-10-01T17:49:00Z</dcterms:created>
  <dcterms:modified xsi:type="dcterms:W3CDTF">2012-10-02T05:09:00Z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